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E6F9" w14:textId="0D099697" w:rsidR="00681939" w:rsidRDefault="00681939" w:rsidP="00681939">
      <w:pPr>
        <w:jc w:val="center"/>
        <w:rPr>
          <w:rFonts w:ascii="Bookman Old Style" w:hAnsi="Bookman Old Style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PROUDLY PRESENTS ITS</w:t>
      </w:r>
    </w:p>
    <w:p w14:paraId="43E2D33B" w14:textId="741F58EA" w:rsidR="00681939" w:rsidRDefault="00681939" w:rsidP="00681939">
      <w:pPr>
        <w:jc w:val="center"/>
        <w:rPr>
          <w:rFonts w:ascii="Bookman Old Style" w:hAnsi="Bookman Old Style"/>
          <w:b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1939">
        <w:rPr>
          <w:rFonts w:ascii="Bookman Old Style" w:hAnsi="Bookman Old Style"/>
          <w:b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2021 Main Street Car Show</w:t>
      </w:r>
    </w:p>
    <w:p w14:paraId="71A3072F" w14:textId="03B0EA75" w:rsidR="00681939" w:rsidRDefault="00681939" w:rsidP="00681939">
      <w:pPr>
        <w:jc w:val="center"/>
        <w:rPr>
          <w:rFonts w:ascii="Bookman Old Style" w:hAnsi="Bookman Old Style"/>
          <w:b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TOP 50 with Professional Judging</w:t>
      </w:r>
    </w:p>
    <w:p w14:paraId="351F3763" w14:textId="320D9BBD" w:rsidR="00681939" w:rsidRDefault="00681939" w:rsidP="00681939">
      <w:pPr>
        <w:jc w:val="center"/>
        <w:rPr>
          <w:rFonts w:ascii="Bookman Old Style" w:hAnsi="Bookman Old Style"/>
          <w:b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1939">
        <w:rPr>
          <w:rFonts w:ascii="Bookman Old Style" w:hAnsi="Bookman Old Style"/>
          <w:b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Best of Show * Fire Company’s Choice * Best work in Progress</w:t>
      </w:r>
      <w:r w:rsidR="000B6965">
        <w:rPr>
          <w:rFonts w:ascii="Bookman Old Style" w:hAnsi="Bookman Old Style"/>
          <w:b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&amp; More!!</w:t>
      </w:r>
    </w:p>
    <w:p w14:paraId="320B2194" w14:textId="4A22340C" w:rsidR="00681939" w:rsidRPr="00D6149D" w:rsidRDefault="00681939" w:rsidP="0068193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 w:rsidRPr="00D6149D">
        <w:rPr>
          <w:rFonts w:ascii="Bookman Old Style" w:hAnsi="Bookman Old Style"/>
          <w:b/>
          <w:bCs/>
          <w:sz w:val="48"/>
          <w:szCs w:val="48"/>
        </w:rPr>
        <w:t>Sunday, August 15, 2021</w:t>
      </w:r>
    </w:p>
    <w:p w14:paraId="36ECBC45" w14:textId="21299A5C" w:rsidR="00681939" w:rsidRPr="00D6149D" w:rsidRDefault="00681939" w:rsidP="00681939">
      <w:pPr>
        <w:jc w:val="center"/>
        <w:rPr>
          <w:rFonts w:ascii="Bookman Old Style" w:hAnsi="Bookman Old Style"/>
          <w:b/>
          <w:bCs/>
          <w:i/>
          <w:iCs/>
          <w:sz w:val="48"/>
          <w:szCs w:val="48"/>
        </w:rPr>
      </w:pPr>
      <w:r w:rsidRPr="00D6149D">
        <w:rPr>
          <w:rFonts w:ascii="Bookman Old Style" w:hAnsi="Bookman Old Style"/>
          <w:b/>
          <w:bCs/>
          <w:i/>
          <w:iCs/>
          <w:sz w:val="48"/>
          <w:szCs w:val="48"/>
        </w:rPr>
        <w:t>9 AM TO 3 PM</w:t>
      </w:r>
    </w:p>
    <w:p w14:paraId="54138BF8" w14:textId="1A9AF11D" w:rsidR="00681939" w:rsidRDefault="00681939" w:rsidP="00681939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Awards presented at 2 PM</w:t>
      </w:r>
    </w:p>
    <w:p w14:paraId="4520A6A6" w14:textId="25E80BFD" w:rsidR="00681939" w:rsidRDefault="00681939" w:rsidP="00681939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On street parking begins @ 8 AM</w:t>
      </w:r>
    </w:p>
    <w:p w14:paraId="5220A48D" w14:textId="6073A52A" w:rsidR="00681939" w:rsidRDefault="00681939" w:rsidP="00681939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D6149D">
        <w:rPr>
          <w:rFonts w:ascii="Bookman Old Style" w:hAnsi="Bookman Old Style"/>
          <w:b/>
          <w:bCs/>
          <w:sz w:val="36"/>
          <w:szCs w:val="36"/>
          <w:u w:val="single"/>
        </w:rPr>
        <w:t xml:space="preserve">All vehicles </w:t>
      </w:r>
      <w:r w:rsidRPr="00D6149D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 xml:space="preserve">“MUST” </w:t>
      </w:r>
      <w:r w:rsidR="00D6149D" w:rsidRPr="00D6149D">
        <w:rPr>
          <w:rFonts w:ascii="Bookman Old Style" w:hAnsi="Bookman Old Style"/>
          <w:b/>
          <w:bCs/>
          <w:sz w:val="36"/>
          <w:szCs w:val="36"/>
          <w:u w:val="single"/>
        </w:rPr>
        <w:t>Enter Main Street @ 9</w:t>
      </w:r>
      <w:r w:rsidR="00D6149D" w:rsidRPr="00D6149D">
        <w:rPr>
          <w:rFonts w:ascii="Bookman Old Style" w:hAnsi="Bookman Old Style"/>
          <w:b/>
          <w:bCs/>
          <w:sz w:val="36"/>
          <w:szCs w:val="36"/>
          <w:u w:val="single"/>
          <w:vertAlign w:val="superscript"/>
        </w:rPr>
        <w:t>th</w:t>
      </w:r>
      <w:r w:rsidR="00D6149D" w:rsidRPr="00D6149D">
        <w:rPr>
          <w:rFonts w:ascii="Bookman Old Style" w:hAnsi="Bookman Old Style"/>
          <w:b/>
          <w:bCs/>
          <w:sz w:val="36"/>
          <w:szCs w:val="36"/>
          <w:u w:val="single"/>
        </w:rPr>
        <w:t xml:space="preserve"> Avenue.</w:t>
      </w:r>
    </w:p>
    <w:p w14:paraId="6D15CC30" w14:textId="0889F8D9" w:rsidR="00D6149D" w:rsidRDefault="00D6149D" w:rsidP="00D6149D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For Vehicle Registration forms &amp; Vendor Info.</w:t>
      </w:r>
      <w:r w:rsidR="009909D3">
        <w:rPr>
          <w:rFonts w:ascii="Bookman Old Style" w:hAnsi="Bookman Old Style"/>
          <w:b/>
          <w:bCs/>
          <w:sz w:val="36"/>
          <w:szCs w:val="36"/>
        </w:rPr>
        <w:t xml:space="preserve"> &amp; Forms</w:t>
      </w:r>
    </w:p>
    <w:p w14:paraId="4F9429BA" w14:textId="0A412C2E" w:rsidR="00D6149D" w:rsidRDefault="00D6149D" w:rsidP="00D6149D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Go to: </w:t>
      </w:r>
      <w:hyperlink r:id="rId6" w:history="1">
        <w:r w:rsidRPr="00DD698F">
          <w:rPr>
            <w:rStyle w:val="Hyperlink"/>
            <w:rFonts w:ascii="Bookman Old Style" w:hAnsi="Bookman Old Style"/>
            <w:b/>
            <w:bCs/>
            <w:sz w:val="36"/>
            <w:szCs w:val="36"/>
          </w:rPr>
          <w:t>www.collegevillefire.org/content/carshow</w:t>
        </w:r>
      </w:hyperlink>
    </w:p>
    <w:p w14:paraId="01488DD2" w14:textId="48D74ADB" w:rsidR="00D6149D" w:rsidRDefault="00D6149D" w:rsidP="00D6149D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ab/>
        <w:t xml:space="preserve">Questions or comments can be email to: </w:t>
      </w:r>
      <w:hyperlink r:id="rId7" w:history="1">
        <w:r w:rsidRPr="00DD698F">
          <w:rPr>
            <w:rStyle w:val="Hyperlink"/>
            <w:rFonts w:ascii="Bookman Old Style" w:hAnsi="Bookman Old Style"/>
            <w:b/>
            <w:bCs/>
            <w:sz w:val="36"/>
            <w:szCs w:val="36"/>
          </w:rPr>
          <w:t>34carhshow@collegevillefire.org</w:t>
        </w:r>
      </w:hyperlink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14:paraId="29671E0B" w14:textId="63E835F0" w:rsidR="00D6149D" w:rsidRDefault="00D6149D" w:rsidP="00D6149D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Don’t forget to follow us on:</w:t>
      </w:r>
    </w:p>
    <w:p w14:paraId="63A9884B" w14:textId="2E8CED3B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Web: </w:t>
      </w:r>
      <w:hyperlink r:id="rId8" w:history="1">
        <w:r w:rsidRPr="00DD698F"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www.collegevillefire.org</w:t>
        </w:r>
      </w:hyperlink>
      <w:r>
        <w:rPr>
          <w:rFonts w:ascii="Bookman Old Style" w:hAnsi="Bookman Old Style"/>
          <w:b/>
          <w:bCs/>
          <w:sz w:val="24"/>
          <w:szCs w:val="24"/>
        </w:rPr>
        <w:t xml:space="preserve">  *  </w:t>
      </w:r>
      <w:hyperlink r:id="rId9" w:history="1">
        <w:r w:rsidRPr="00DD698F"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www.facebook.com/collegevillefire</w:t>
        </w:r>
      </w:hyperlink>
    </w:p>
    <w:p w14:paraId="452194A5" w14:textId="6D57804F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0E25879" w14:textId="4CF72A1D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Twitter.com/collegeville34 * Instagram.com/collegevillefire34 </w:t>
      </w:r>
    </w:p>
    <w:p w14:paraId="4117719A" w14:textId="3B6DFD55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59C7E4C" w14:textId="5FA5E9F9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B0DD06B" w14:textId="5C018657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18B9FFB" w14:textId="24853B00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635282C" w14:textId="6052EA29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7EE205A" w14:textId="355C0765" w:rsid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6947A58" w14:textId="75D954EE" w:rsidR="00D6149D" w:rsidRPr="00D6149D" w:rsidRDefault="00D6149D" w:rsidP="00D6149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2021</w:t>
      </w:r>
    </w:p>
    <w:sectPr w:rsidR="00D6149D" w:rsidRPr="00D6149D" w:rsidSect="00681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5111" w14:textId="77777777" w:rsidR="00AC0238" w:rsidRDefault="00AC0238" w:rsidP="00681939">
      <w:pPr>
        <w:spacing w:after="0" w:line="240" w:lineRule="auto"/>
      </w:pPr>
      <w:r>
        <w:separator/>
      </w:r>
    </w:p>
  </w:endnote>
  <w:endnote w:type="continuationSeparator" w:id="0">
    <w:p w14:paraId="25E3130C" w14:textId="77777777" w:rsidR="00AC0238" w:rsidRDefault="00AC0238" w:rsidP="0068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7981" w14:textId="77777777" w:rsidR="00681939" w:rsidRDefault="00681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7CF2" w14:textId="77777777" w:rsidR="00681939" w:rsidRDefault="00681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14AB" w14:textId="77777777" w:rsidR="00681939" w:rsidRDefault="00681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B5A2" w14:textId="77777777" w:rsidR="00AC0238" w:rsidRDefault="00AC0238" w:rsidP="00681939">
      <w:pPr>
        <w:spacing w:after="0" w:line="240" w:lineRule="auto"/>
      </w:pPr>
      <w:r>
        <w:separator/>
      </w:r>
    </w:p>
  </w:footnote>
  <w:footnote w:type="continuationSeparator" w:id="0">
    <w:p w14:paraId="254627E5" w14:textId="77777777" w:rsidR="00AC0238" w:rsidRDefault="00AC0238" w:rsidP="0068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6E48" w14:textId="51475495" w:rsidR="00681939" w:rsidRDefault="00AC0238">
    <w:pPr>
      <w:pStyle w:val="Header"/>
    </w:pPr>
    <w:r>
      <w:rPr>
        <w:noProof/>
      </w:rPr>
      <w:pict w14:anchorId="3884A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61219" o:spid="_x0000_s2050" type="#_x0000_t75" style="position:absolute;margin-left:0;margin-top:0;width:467.6pt;height:584.4pt;z-index:-251657216;mso-position-horizontal:center;mso-position-horizontal-relative:margin;mso-position-vertical:center;mso-position-vertical-relative:margin" o:allowincell="f">
          <v:imagedata r:id="rId1" o:title="collegeville fire co[192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823D" w14:textId="5547AD4B" w:rsidR="00681939" w:rsidRDefault="00AC0238">
    <w:pPr>
      <w:pStyle w:val="Header"/>
    </w:pPr>
    <w:r>
      <w:rPr>
        <w:noProof/>
      </w:rPr>
      <w:pict w14:anchorId="39CFE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61220" o:spid="_x0000_s2051" type="#_x0000_t75" style="position:absolute;margin-left:0;margin-top:0;width:467.6pt;height:584.4pt;z-index:-251656192;mso-position-horizontal:center;mso-position-horizontal-relative:margin;mso-position-vertical:center;mso-position-vertical-relative:margin" o:allowincell="f">
          <v:imagedata r:id="rId1" o:title="collegeville fire co[192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784F" w14:textId="13678FFA" w:rsidR="00681939" w:rsidRDefault="00AC0238">
    <w:pPr>
      <w:pStyle w:val="Header"/>
    </w:pPr>
    <w:r>
      <w:rPr>
        <w:noProof/>
      </w:rPr>
      <w:pict w14:anchorId="070B2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61218" o:spid="_x0000_s2049" type="#_x0000_t75" style="position:absolute;margin-left:0;margin-top:0;width:467.6pt;height:584.4pt;z-index:-251658240;mso-position-horizontal:center;mso-position-horizontal-relative:margin;mso-position-vertical:center;mso-position-vertical-relative:margin" o:allowincell="f">
          <v:imagedata r:id="rId1" o:title="collegeville fire co[192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9"/>
    <w:rsid w:val="000B6965"/>
    <w:rsid w:val="00681939"/>
    <w:rsid w:val="00747272"/>
    <w:rsid w:val="009909D3"/>
    <w:rsid w:val="00A269AE"/>
    <w:rsid w:val="00AC0238"/>
    <w:rsid w:val="00D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02184E"/>
  <w15:chartTrackingRefBased/>
  <w15:docId w15:val="{66167B95-8C64-47AC-BAAB-1048C52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39"/>
  </w:style>
  <w:style w:type="paragraph" w:styleId="Footer">
    <w:name w:val="footer"/>
    <w:basedOn w:val="Normal"/>
    <w:link w:val="FooterChar"/>
    <w:uiPriority w:val="99"/>
    <w:unhideWhenUsed/>
    <w:rsid w:val="0068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939"/>
  </w:style>
  <w:style w:type="character" w:styleId="Hyperlink">
    <w:name w:val="Hyperlink"/>
    <w:basedOn w:val="DefaultParagraphFont"/>
    <w:uiPriority w:val="99"/>
    <w:unhideWhenUsed/>
    <w:rsid w:val="00D61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villefire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34carhshow@collegevillefir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llegevillefire.org/content/carshow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collegevillefir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3</cp:revision>
  <dcterms:created xsi:type="dcterms:W3CDTF">2021-05-09T19:24:00Z</dcterms:created>
  <dcterms:modified xsi:type="dcterms:W3CDTF">2021-05-09T19:51:00Z</dcterms:modified>
</cp:coreProperties>
</file>